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2026/1326897</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MERKEZ BÖLGE PANCAR TESELLÜM 12 KİŞİ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PANCAR MUHASEBE KÜSPE KANTARLARI(Brüt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PANCAR MUHASEBE KÜSPE KANTARLARI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KOVANCILAR BÖLGE PANCAR TESELLÜM 4 KİŞİ (Yemek+yol)(Brüt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