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2026/1344726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Dana Eti Kısa But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Dana Eti Karkas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Kuzu Eti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