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2026/1323975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Motorin Temini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