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2026/421882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POLİETİLEN BORU DN 400 PN10 PE100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